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Grilledutableau"/>
        <w:tblW w:w="16160" w:type="dxa"/>
        <w:tblInd w:w="2583" w:type="dxa"/>
        <w:tblLook w:val="04A0" w:firstRow="1" w:lastRow="0" w:firstColumn="1" w:lastColumn="0" w:noHBand="0" w:noVBand="1"/>
      </w:tblPr>
      <w:tblGrid>
        <w:gridCol w:w="1265"/>
        <w:gridCol w:w="2862"/>
        <w:gridCol w:w="2862"/>
        <w:gridCol w:w="2928"/>
        <w:gridCol w:w="2862"/>
        <w:gridCol w:w="3381"/>
      </w:tblGrid>
      <w:tr w:rsidR="004F79A3" w14:paraId="0F91FAED" w14:textId="77777777" w:rsidTr="007904EB">
        <w:trPr>
          <w:trHeight w:val="1040"/>
        </w:trPr>
        <w:tc>
          <w:tcPr>
            <w:tcW w:w="1265" w:type="dxa"/>
          </w:tcPr>
          <w:p w14:paraId="5D087898" w14:textId="5652FD20" w:rsidR="00763092" w:rsidRDefault="00763092" w:rsidP="00FA2167">
            <w:pPr>
              <w:rPr>
                <w:b/>
              </w:rPr>
            </w:pPr>
          </w:p>
          <w:p w14:paraId="4E199134" w14:textId="6AC036FE" w:rsidR="004C5205" w:rsidRPr="00CB04AF" w:rsidRDefault="004C5205" w:rsidP="00FA2167">
            <w:pPr>
              <w:rPr>
                <w:b/>
              </w:rPr>
            </w:pPr>
            <w:r>
              <w:rPr>
                <w:b/>
              </w:rPr>
              <w:t>Tour</w:t>
            </w:r>
          </w:p>
        </w:tc>
        <w:tc>
          <w:tcPr>
            <w:tcW w:w="2862" w:type="dxa"/>
            <w:tcBorders>
              <w:bottom w:val="single" w:sz="12" w:space="0" w:color="4472C4" w:themeColor="accent1"/>
            </w:tcBorders>
          </w:tcPr>
          <w:p w14:paraId="5E4D7905" w14:textId="77777777" w:rsidR="004C5205" w:rsidRDefault="004C5205" w:rsidP="00FA2167">
            <w:pPr>
              <w:rPr>
                <w:b/>
              </w:rPr>
            </w:pPr>
          </w:p>
          <w:p w14:paraId="31543FBE" w14:textId="06B5371D" w:rsidR="00763092" w:rsidRDefault="00763092" w:rsidP="00FA2167">
            <w:pPr>
              <w:rPr>
                <w:b/>
              </w:rPr>
            </w:pPr>
            <w:r>
              <w:rPr>
                <w:b/>
              </w:rPr>
              <w:t>Joueur A</w:t>
            </w:r>
            <w:r w:rsidR="004C5205">
              <w:rPr>
                <w:b/>
              </w:rPr>
              <w:t xml:space="preserve"> </w:t>
            </w:r>
            <w:r w:rsidR="00055E5A">
              <w:rPr>
                <w:b/>
              </w:rPr>
              <w:t>–</w:t>
            </w:r>
            <w:r w:rsidR="004C5205">
              <w:rPr>
                <w:b/>
              </w:rPr>
              <w:t xml:space="preserve"> </w:t>
            </w:r>
          </w:p>
          <w:p w14:paraId="45E45553" w14:textId="582B9FCE" w:rsidR="00055E5A" w:rsidRPr="00055E5A" w:rsidRDefault="00055E5A" w:rsidP="00FA2167">
            <w:pPr>
              <w:rPr>
                <w:sz w:val="18"/>
                <w:szCs w:val="18"/>
              </w:rPr>
            </w:pPr>
            <w:r w:rsidRPr="00055E5A">
              <w:rPr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>R</w:t>
            </w:r>
            <w:r w:rsidRPr="00055E5A">
              <w:rPr>
                <w:sz w:val="18"/>
                <w:szCs w:val="18"/>
              </w:rPr>
              <w:t>evolver, tôle, panier garni, sandwich)</w:t>
            </w:r>
          </w:p>
        </w:tc>
        <w:tc>
          <w:tcPr>
            <w:tcW w:w="2862" w:type="dxa"/>
          </w:tcPr>
          <w:p w14:paraId="7C5C6201" w14:textId="77777777" w:rsidR="004C5205" w:rsidRDefault="004C5205" w:rsidP="00FA2167">
            <w:pPr>
              <w:rPr>
                <w:b/>
              </w:rPr>
            </w:pPr>
          </w:p>
          <w:p w14:paraId="349ECCB5" w14:textId="294535C1" w:rsidR="00763092" w:rsidRDefault="00763092" w:rsidP="00FA2167">
            <w:pPr>
              <w:rPr>
                <w:b/>
              </w:rPr>
            </w:pPr>
            <w:r>
              <w:rPr>
                <w:b/>
              </w:rPr>
              <w:t>Joueur B</w:t>
            </w:r>
            <w:r w:rsidR="004C5205">
              <w:rPr>
                <w:b/>
              </w:rPr>
              <w:t xml:space="preserve"> </w:t>
            </w:r>
            <w:r w:rsidR="00055E5A">
              <w:rPr>
                <w:b/>
              </w:rPr>
              <w:t>–</w:t>
            </w:r>
            <w:r w:rsidR="004C5205">
              <w:rPr>
                <w:b/>
              </w:rPr>
              <w:t xml:space="preserve"> </w:t>
            </w:r>
          </w:p>
          <w:p w14:paraId="63AA3E65" w14:textId="519DC4A2" w:rsidR="00055E5A" w:rsidRPr="00CB04AF" w:rsidRDefault="00055E5A" w:rsidP="00FA2167">
            <w:pPr>
              <w:rPr>
                <w:b/>
              </w:rPr>
            </w:pPr>
            <w:r w:rsidRPr="00055E5A">
              <w:rPr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>R</w:t>
            </w:r>
            <w:r w:rsidRPr="00055E5A">
              <w:rPr>
                <w:sz w:val="18"/>
                <w:szCs w:val="18"/>
              </w:rPr>
              <w:t xml:space="preserve">evolver, tôle, </w:t>
            </w:r>
            <w:r>
              <w:rPr>
                <w:sz w:val="18"/>
                <w:szCs w:val="18"/>
              </w:rPr>
              <w:t>kit BBQ cannibale, bouteille</w:t>
            </w:r>
            <w:r w:rsidRPr="00055E5A">
              <w:rPr>
                <w:sz w:val="18"/>
                <w:szCs w:val="18"/>
              </w:rPr>
              <w:t>)</w:t>
            </w:r>
          </w:p>
        </w:tc>
        <w:tc>
          <w:tcPr>
            <w:tcW w:w="2928" w:type="dxa"/>
          </w:tcPr>
          <w:p w14:paraId="58BE1471" w14:textId="77777777" w:rsidR="004C5205" w:rsidRDefault="004C5205" w:rsidP="00FA2167">
            <w:pPr>
              <w:rPr>
                <w:b/>
              </w:rPr>
            </w:pPr>
          </w:p>
          <w:p w14:paraId="71510399" w14:textId="4E10A92E" w:rsidR="00763092" w:rsidRDefault="00763092" w:rsidP="00FA2167">
            <w:pPr>
              <w:rPr>
                <w:b/>
              </w:rPr>
            </w:pPr>
            <w:r>
              <w:rPr>
                <w:b/>
              </w:rPr>
              <w:t>Joueur C</w:t>
            </w:r>
            <w:r w:rsidR="004C5205">
              <w:rPr>
                <w:b/>
              </w:rPr>
              <w:t xml:space="preserve"> </w:t>
            </w:r>
            <w:r w:rsidR="00055E5A">
              <w:rPr>
                <w:b/>
              </w:rPr>
              <w:t>–</w:t>
            </w:r>
            <w:r w:rsidR="004C5205">
              <w:rPr>
                <w:b/>
              </w:rPr>
              <w:t xml:space="preserve"> </w:t>
            </w:r>
          </w:p>
          <w:p w14:paraId="1528A274" w14:textId="5FB6A0D2" w:rsidR="00055E5A" w:rsidRPr="00CB04AF" w:rsidRDefault="00055E5A" w:rsidP="00FA2167">
            <w:pPr>
              <w:rPr>
                <w:b/>
              </w:rPr>
            </w:pPr>
            <w:r w:rsidRPr="00055E5A">
              <w:rPr>
                <w:sz w:val="18"/>
                <w:szCs w:val="18"/>
              </w:rPr>
              <w:t>(</w:t>
            </w:r>
            <w:proofErr w:type="gramStart"/>
            <w:r w:rsidRPr="00055E5A">
              <w:rPr>
                <w:sz w:val="18"/>
                <w:szCs w:val="18"/>
              </w:rPr>
              <w:t>revolver</w:t>
            </w:r>
            <w:proofErr w:type="gramEnd"/>
            <w:r w:rsidRPr="00055E5A">
              <w:rPr>
                <w:sz w:val="18"/>
                <w:szCs w:val="18"/>
              </w:rPr>
              <w:t xml:space="preserve">, tôle, </w:t>
            </w:r>
            <w:r>
              <w:rPr>
                <w:sz w:val="18"/>
                <w:szCs w:val="18"/>
              </w:rPr>
              <w:t>moulin à légumes</w:t>
            </w:r>
            <w:r w:rsidRPr="00055E5A">
              <w:rPr>
                <w:sz w:val="18"/>
                <w:szCs w:val="18"/>
              </w:rPr>
              <w:t>, sandwich)</w:t>
            </w:r>
          </w:p>
        </w:tc>
        <w:tc>
          <w:tcPr>
            <w:tcW w:w="2862" w:type="dxa"/>
          </w:tcPr>
          <w:p w14:paraId="4DBB239F" w14:textId="77777777" w:rsidR="004C5205" w:rsidRDefault="004C5205" w:rsidP="00FA2167">
            <w:pPr>
              <w:rPr>
                <w:b/>
              </w:rPr>
            </w:pPr>
          </w:p>
          <w:p w14:paraId="63354F96" w14:textId="69D3D42C" w:rsidR="00763092" w:rsidRDefault="00763092" w:rsidP="00FA2167">
            <w:pPr>
              <w:rPr>
                <w:b/>
              </w:rPr>
            </w:pPr>
            <w:r>
              <w:rPr>
                <w:b/>
              </w:rPr>
              <w:t>Joueur D</w:t>
            </w:r>
            <w:r w:rsidR="004C5205">
              <w:rPr>
                <w:b/>
              </w:rPr>
              <w:t xml:space="preserve"> </w:t>
            </w:r>
            <w:r w:rsidR="00055E5A">
              <w:rPr>
                <w:b/>
              </w:rPr>
              <w:t>–</w:t>
            </w:r>
            <w:r w:rsidR="004C5205">
              <w:rPr>
                <w:b/>
              </w:rPr>
              <w:t xml:space="preserve"> </w:t>
            </w:r>
          </w:p>
          <w:p w14:paraId="67A5A713" w14:textId="37273CD5" w:rsidR="00055E5A" w:rsidRPr="00CB04AF" w:rsidRDefault="00055E5A" w:rsidP="00FA2167">
            <w:pPr>
              <w:rPr>
                <w:b/>
              </w:rPr>
            </w:pPr>
            <w:r w:rsidRPr="00055E5A">
              <w:rPr>
                <w:sz w:val="18"/>
                <w:szCs w:val="18"/>
              </w:rPr>
              <w:t>(</w:t>
            </w:r>
            <w:proofErr w:type="gramStart"/>
            <w:r w:rsidRPr="00055E5A">
              <w:rPr>
                <w:sz w:val="18"/>
                <w:szCs w:val="18"/>
              </w:rPr>
              <w:t>revolver</w:t>
            </w:r>
            <w:proofErr w:type="gramEnd"/>
            <w:r w:rsidRPr="00055E5A">
              <w:rPr>
                <w:sz w:val="18"/>
                <w:szCs w:val="18"/>
              </w:rPr>
              <w:t xml:space="preserve">, tôle, </w:t>
            </w:r>
            <w:r>
              <w:rPr>
                <w:sz w:val="18"/>
                <w:szCs w:val="18"/>
              </w:rPr>
              <w:t>nouilles chinoises, bouteille</w:t>
            </w:r>
            <w:r w:rsidRPr="00055E5A">
              <w:rPr>
                <w:sz w:val="18"/>
                <w:szCs w:val="18"/>
              </w:rPr>
              <w:t>)</w:t>
            </w:r>
          </w:p>
        </w:tc>
        <w:tc>
          <w:tcPr>
            <w:tcW w:w="3381" w:type="dxa"/>
          </w:tcPr>
          <w:p w14:paraId="3837AA9E" w14:textId="77777777" w:rsidR="004C5205" w:rsidRDefault="004C5205" w:rsidP="00FA2167">
            <w:pPr>
              <w:rPr>
                <w:b/>
              </w:rPr>
            </w:pPr>
          </w:p>
          <w:p w14:paraId="59077EA2" w14:textId="1F526D4B" w:rsidR="00763092" w:rsidRPr="00CB04AF" w:rsidRDefault="00763092" w:rsidP="00FA2167">
            <w:pPr>
              <w:rPr>
                <w:b/>
              </w:rPr>
            </w:pPr>
            <w:r>
              <w:rPr>
                <w:b/>
              </w:rPr>
              <w:t>État fin du tour</w:t>
            </w:r>
          </w:p>
        </w:tc>
      </w:tr>
      <w:tr w:rsidR="00BF6220" w14:paraId="705BD222" w14:textId="77777777" w:rsidTr="007904EB">
        <w:trPr>
          <w:trHeight w:val="2406"/>
        </w:trPr>
        <w:tc>
          <w:tcPr>
            <w:tcW w:w="1265" w:type="dxa"/>
            <w:tcBorders>
              <w:right w:val="single" w:sz="12" w:space="0" w:color="4472C4" w:themeColor="accent1"/>
            </w:tcBorders>
          </w:tcPr>
          <w:p w14:paraId="54169B40" w14:textId="77777777" w:rsidR="00431FD3" w:rsidRP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1</w:t>
            </w:r>
          </w:p>
          <w:p w14:paraId="01A1288D" w14:textId="77777777" w:rsidR="00431FD3" w:rsidRDefault="00431FD3" w:rsidP="00FA2167">
            <w:r>
              <w:rPr>
                <w:noProof/>
              </w:rPr>
              <w:drawing>
                <wp:inline distT="0" distB="0" distL="0" distR="0" wp14:anchorId="40EC9255" wp14:editId="1BCDAC12">
                  <wp:extent cx="579755" cy="855853"/>
                  <wp:effectExtent l="0" t="0" r="0" b="1905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85" cy="876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84F60C" w14:textId="5DF2AC50" w:rsidR="00466EF3" w:rsidRDefault="00466EF3" w:rsidP="00466EF3">
            <w:r>
              <w:t xml:space="preserve">Tps : </w:t>
            </w:r>
          </w:p>
          <w:p w14:paraId="0FDFF67D" w14:textId="7042424C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53B8720C" w14:textId="77777777" w:rsidR="008A3BDD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  <w:p w14:paraId="6E54030D" w14:textId="3DB13E86" w:rsidR="007904EB" w:rsidRPr="007904EB" w:rsidRDefault="007904EB" w:rsidP="00466EF3">
            <w:pPr>
              <w:rPr>
                <w:sz w:val="16"/>
              </w:rPr>
            </w:pPr>
          </w:p>
        </w:tc>
        <w:tc>
          <w:tcPr>
            <w:tcW w:w="2862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7E348F93" w14:textId="77777777" w:rsidR="00431FD3" w:rsidRDefault="00431FD3" w:rsidP="00FA2167">
            <w:r>
              <w:rPr>
                <w:noProof/>
              </w:rPr>
              <w:drawing>
                <wp:inline distT="0" distB="0" distL="0" distR="0" wp14:anchorId="1787C4BF" wp14:editId="6DC23B02">
                  <wp:extent cx="506730" cy="751862"/>
                  <wp:effectExtent l="0" t="0" r="762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64CF00" w14:textId="44DF2087" w:rsidR="00763092" w:rsidRDefault="00B77C2D" w:rsidP="003A5D65">
            <w:r>
              <w:rPr>
                <w:noProof/>
              </w:rPr>
              <w:drawing>
                <wp:inline distT="0" distB="0" distL="0" distR="0" wp14:anchorId="3EEFB52F" wp14:editId="0D069342">
                  <wp:extent cx="1388110" cy="908518"/>
                  <wp:effectExtent l="0" t="7620" r="0" b="0"/>
                  <wp:docPr id="19" name="Image 19" descr="C:\Users\mmorelle\AppData\Local\Microsoft\Windows\INetCache\Content.MSO\C11D810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mmorelle\AppData\Local\Microsoft\Windows\INetCache\Content.MSO\C11D8108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03881" cy="91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060954" w14:textId="0023F971" w:rsidR="00466EF3" w:rsidRDefault="00466EF3" w:rsidP="003A5D65"/>
        </w:tc>
        <w:tc>
          <w:tcPr>
            <w:tcW w:w="2862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25C83CDA" w14:textId="5C1ABB7A" w:rsidR="00763092" w:rsidRDefault="0032602A" w:rsidP="00FA2167">
            <w:r>
              <w:rPr>
                <w:noProof/>
              </w:rPr>
              <w:drawing>
                <wp:inline distT="0" distB="0" distL="0" distR="0" wp14:anchorId="3310F578" wp14:editId="08970D7E">
                  <wp:extent cx="1529003" cy="936514"/>
                  <wp:effectExtent l="0" t="8572" r="6032" b="6033"/>
                  <wp:docPr id="31" name="Image 31" descr="C:\Users\mmorelle\AppData\Local\Microsoft\Windows\INetCache\Content.MSO\69531EAC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mmorelle\AppData\Local\Microsoft\Windows\INetCache\Content.MSO\69531EAC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57340" cy="953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A09BE2" w14:textId="7F251580" w:rsidR="003A5D65" w:rsidRPr="003A5D65" w:rsidRDefault="003A5D65" w:rsidP="00FA2167"/>
        </w:tc>
        <w:tc>
          <w:tcPr>
            <w:tcW w:w="2928" w:type="dxa"/>
          </w:tcPr>
          <w:p w14:paraId="2B59DC26" w14:textId="082E5230" w:rsidR="00466EF3" w:rsidRDefault="0032602A" w:rsidP="00466EF3">
            <w:r>
              <w:rPr>
                <w:noProof/>
              </w:rPr>
              <w:drawing>
                <wp:inline distT="0" distB="0" distL="0" distR="0" wp14:anchorId="5DCC5C92" wp14:editId="040827C8">
                  <wp:extent cx="1541542" cy="968473"/>
                  <wp:effectExtent l="635" t="0" r="2540" b="2540"/>
                  <wp:docPr id="35" name="Image 35" descr="C:\Users\mmorelle\AppData\Local\Microsoft\Windows\INetCache\Content.MSO\F6F154D3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mmorelle\AppData\Local\Microsoft\Windows\INetCache\Content.MSO\F6F154D3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65950" cy="983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88E1B3" w14:textId="4CB6CB35" w:rsidR="003A5D65" w:rsidRDefault="003A5D65" w:rsidP="00FA2167"/>
        </w:tc>
        <w:tc>
          <w:tcPr>
            <w:tcW w:w="2862" w:type="dxa"/>
          </w:tcPr>
          <w:p w14:paraId="6F5346C5" w14:textId="7F3D9960" w:rsidR="00763092" w:rsidRDefault="00B77C2D" w:rsidP="00FA2167">
            <w:r>
              <w:rPr>
                <w:noProof/>
              </w:rPr>
              <w:drawing>
                <wp:inline distT="0" distB="0" distL="0" distR="0" wp14:anchorId="7932039D" wp14:editId="0EC19519">
                  <wp:extent cx="1532592" cy="997334"/>
                  <wp:effectExtent l="953" t="0" r="0" b="0"/>
                  <wp:docPr id="29" name="Image 29" descr="C:\Users\mmorelle\AppData\Local\Microsoft\Windows\INetCache\Content.MSO\A57BA86E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mmorelle\AppData\Local\Microsoft\Windows\INetCache\Content.MSO\A57BA86E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64309" cy="1017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A6596F" w14:textId="7002F977" w:rsidR="00466EF3" w:rsidRDefault="00466EF3" w:rsidP="00FA2167"/>
        </w:tc>
        <w:tc>
          <w:tcPr>
            <w:tcW w:w="3381" w:type="dxa"/>
          </w:tcPr>
          <w:p w14:paraId="741A7432" w14:textId="2D1C675F" w:rsidR="00763092" w:rsidRDefault="000617C8" w:rsidP="00FA2167">
            <w:r>
              <w:t xml:space="preserve">Eau : </w:t>
            </w:r>
          </w:p>
          <w:p w14:paraId="7C3B94A0" w14:textId="35B67A62" w:rsidR="000617C8" w:rsidRDefault="000617C8" w:rsidP="00FA2167">
            <w:r>
              <w:t xml:space="preserve">Nourriture : </w:t>
            </w:r>
          </w:p>
          <w:p w14:paraId="10D593E9" w14:textId="77777777" w:rsidR="000617C8" w:rsidRDefault="000617C8" w:rsidP="00FA2167">
            <w:r>
              <w:t xml:space="preserve">Bois : </w:t>
            </w:r>
          </w:p>
          <w:p w14:paraId="21312F1B" w14:textId="77777777" w:rsidR="007904EB" w:rsidRDefault="007904EB" w:rsidP="00FA2167"/>
          <w:p w14:paraId="09C1F189" w14:textId="5EF473E0" w:rsidR="007904EB" w:rsidRDefault="007904EB" w:rsidP="00FA2167">
            <w:r>
              <w:t>Revisionner ?</w:t>
            </w:r>
            <w:r>
              <w:t xml:space="preserve"> </w:t>
            </w:r>
          </w:p>
        </w:tc>
      </w:tr>
      <w:tr w:rsidR="00BF6220" w14:paraId="50FC29F2" w14:textId="77777777" w:rsidTr="007904EB">
        <w:trPr>
          <w:trHeight w:val="733"/>
        </w:trPr>
        <w:tc>
          <w:tcPr>
            <w:tcW w:w="1265" w:type="dxa"/>
          </w:tcPr>
          <w:p w14:paraId="379A3E47" w14:textId="77777777" w:rsidR="00431FD3" w:rsidRP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 xml:space="preserve">2 </w:t>
            </w:r>
          </w:p>
          <w:p w14:paraId="38449939" w14:textId="2A491B3A" w:rsidR="00431FD3" w:rsidRDefault="00431FD3" w:rsidP="00FA2167">
            <w:r>
              <w:rPr>
                <w:noProof/>
              </w:rPr>
              <w:drawing>
                <wp:inline distT="0" distB="0" distL="0" distR="0" wp14:anchorId="59825B48" wp14:editId="62ABC76F">
                  <wp:extent cx="580217" cy="883920"/>
                  <wp:effectExtent l="0" t="0" r="0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217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C63BC5" w14:textId="696E0E24" w:rsidR="00466EF3" w:rsidRDefault="00466EF3" w:rsidP="00466EF3">
            <w:r>
              <w:t xml:space="preserve">Tps : </w:t>
            </w:r>
          </w:p>
          <w:p w14:paraId="00EFD6E0" w14:textId="3E216A32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0D99597E" w14:textId="22F3E851" w:rsidR="003A5D65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256D61B3" w14:textId="5F80BC43" w:rsidR="00763092" w:rsidRDefault="00B77C2D" w:rsidP="00FA21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C352F2" wp14:editId="2851EA61">
                  <wp:extent cx="1475282" cy="941598"/>
                  <wp:effectExtent l="318" t="0" r="0" b="0"/>
                  <wp:docPr id="45" name="Image 45" descr="C:\Users\mmorelle\AppData\Local\Microsoft\Windows\INetCache\Content.MSO\EB913DCF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mmorelle\AppData\Local\Microsoft\Windows\INetCache\Content.MSO\EB913DCF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05707" cy="961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0AE30E" w14:textId="02243157" w:rsidR="00466EF3" w:rsidRDefault="00466EF3" w:rsidP="00FA2167"/>
        </w:tc>
        <w:tc>
          <w:tcPr>
            <w:tcW w:w="2862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51B46649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4EA129FA" wp14:editId="17D438BC">
                  <wp:extent cx="506730" cy="751862"/>
                  <wp:effectExtent l="0" t="0" r="762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AEE96D" w14:textId="25ED49E8" w:rsidR="00313B9D" w:rsidRDefault="0032602A" w:rsidP="00FA21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39066D" wp14:editId="75B83F76">
                  <wp:extent cx="1445563" cy="922630"/>
                  <wp:effectExtent l="0" t="5080" r="0" b="0"/>
                  <wp:docPr id="22" name="Image 22" descr="C:\Users\mmorelle\AppData\Local\Microsoft\Windows\INetCache\Content.MSO\C871AD4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mmorelle\AppData\Local\Microsoft\Windows\INetCache\Content.MSO\C871AD4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69375" cy="937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B57756" w14:textId="418575C7" w:rsidR="00466EF3" w:rsidRDefault="00466EF3" w:rsidP="00FA2167"/>
        </w:tc>
        <w:tc>
          <w:tcPr>
            <w:tcW w:w="2928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6156D321" w14:textId="7413A612" w:rsidR="00313B9D" w:rsidRDefault="0032602A" w:rsidP="00FA21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D6E7F1" wp14:editId="3F8CD581">
                  <wp:extent cx="1474873" cy="906309"/>
                  <wp:effectExtent l="0" t="1588" r="0" b="0"/>
                  <wp:docPr id="25" name="Image 25" descr="C:\Users\mmorelle\AppData\Local\Microsoft\Windows\INetCache\Content.MSO\3B74A81B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mmorelle\AppData\Local\Microsoft\Windows\INetCache\Content.MSO\3B74A81B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01703" cy="922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B0039F" w14:textId="38041C5A" w:rsidR="00466EF3" w:rsidRDefault="00466EF3" w:rsidP="00FA2167"/>
        </w:tc>
        <w:tc>
          <w:tcPr>
            <w:tcW w:w="2862" w:type="dxa"/>
          </w:tcPr>
          <w:p w14:paraId="18F72E76" w14:textId="5B476C37" w:rsidR="00466EF3" w:rsidRDefault="00B77C2D" w:rsidP="00466EF3">
            <w:r>
              <w:rPr>
                <w:noProof/>
              </w:rPr>
              <w:drawing>
                <wp:inline distT="0" distB="0" distL="0" distR="0" wp14:anchorId="5E0F559E" wp14:editId="0D546DDC">
                  <wp:extent cx="1462679" cy="932458"/>
                  <wp:effectExtent l="0" t="1587" r="2857" b="2858"/>
                  <wp:docPr id="40" name="Image 40" descr="C:\Users\mmorelle\AppData\Local\Microsoft\Windows\INetCache\Content.MSO\430E3959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mmorelle\AppData\Local\Microsoft\Windows\INetCache\Content.MSO\430E3959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94842" cy="952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2F6964" w14:textId="19A219CE" w:rsidR="00313B9D" w:rsidRDefault="00313B9D" w:rsidP="00313B9D"/>
        </w:tc>
        <w:tc>
          <w:tcPr>
            <w:tcW w:w="3381" w:type="dxa"/>
          </w:tcPr>
          <w:p w14:paraId="1F7E9415" w14:textId="7AC4A3F0" w:rsidR="00763092" w:rsidRDefault="000427BC" w:rsidP="00FA2167">
            <w:r>
              <w:t xml:space="preserve">Eau : </w:t>
            </w:r>
          </w:p>
          <w:p w14:paraId="092142B7" w14:textId="64D21F8D" w:rsidR="000427BC" w:rsidRDefault="000427BC" w:rsidP="00FA2167">
            <w:r>
              <w:t xml:space="preserve">Nourriture : </w:t>
            </w:r>
          </w:p>
          <w:p w14:paraId="3C0EAC3A" w14:textId="77777777" w:rsidR="007904EB" w:rsidRDefault="000427BC" w:rsidP="007904EB">
            <w:r>
              <w:t xml:space="preserve">Bois : </w:t>
            </w:r>
          </w:p>
          <w:p w14:paraId="19F1F2AE" w14:textId="77777777" w:rsidR="007904EB" w:rsidRDefault="007904EB" w:rsidP="007904EB"/>
          <w:p w14:paraId="4DEB2520" w14:textId="71F7CD3B" w:rsidR="000427BC" w:rsidRDefault="007904EB" w:rsidP="007904EB">
            <w:r>
              <w:t>Revisionner ?</w:t>
            </w:r>
          </w:p>
        </w:tc>
      </w:tr>
      <w:tr w:rsidR="00FC66E6" w14:paraId="4EA7F3AE" w14:textId="77777777" w:rsidTr="007904EB">
        <w:trPr>
          <w:trHeight w:val="358"/>
        </w:trPr>
        <w:tc>
          <w:tcPr>
            <w:tcW w:w="1265" w:type="dxa"/>
          </w:tcPr>
          <w:p w14:paraId="2EE078EB" w14:textId="77777777" w:rsidR="00763092" w:rsidRP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3</w:t>
            </w:r>
          </w:p>
          <w:p w14:paraId="566FDC85" w14:textId="77777777" w:rsidR="00431FD3" w:rsidRDefault="00431FD3" w:rsidP="00FA2167">
            <w:r>
              <w:rPr>
                <w:noProof/>
              </w:rPr>
              <w:drawing>
                <wp:inline distT="0" distB="0" distL="0" distR="0" wp14:anchorId="2CED0E08" wp14:editId="1D401A0E">
                  <wp:extent cx="580217" cy="883920"/>
                  <wp:effectExtent l="0" t="0" r="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51" cy="904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9E00B2" w14:textId="21C02932" w:rsidR="00466EF3" w:rsidRDefault="00466EF3" w:rsidP="00466EF3">
            <w:r>
              <w:t xml:space="preserve">Tps : </w:t>
            </w:r>
          </w:p>
          <w:p w14:paraId="318DB8A2" w14:textId="63F92523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74E20346" w14:textId="68129A39" w:rsidR="00DF6BC4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</w:tcPr>
          <w:p w14:paraId="7F3C161A" w14:textId="608811C9" w:rsidR="00763092" w:rsidRDefault="00B77C2D" w:rsidP="00FA21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1F36A4" wp14:editId="4B801DA0">
                  <wp:extent cx="1559897" cy="879392"/>
                  <wp:effectExtent l="0" t="2540" r="0" b="0"/>
                  <wp:docPr id="53" name="Image 53" descr="C:\Users\mmorelle\AppData\Local\Microsoft\Windows\INetCache\Content.MSO\57EB0DD1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mmorelle\AppData\Local\Microsoft\Windows\INetCache\Content.MSO\57EB0DD1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90293" cy="896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A496E2" w14:textId="5981B806" w:rsidR="00466EF3" w:rsidRDefault="00466EF3" w:rsidP="00FA2167"/>
        </w:tc>
        <w:tc>
          <w:tcPr>
            <w:tcW w:w="2862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086DD027" w14:textId="0A2AE51F" w:rsidR="00763092" w:rsidRDefault="00B77C2D" w:rsidP="00FA2167">
            <w:r>
              <w:rPr>
                <w:noProof/>
              </w:rPr>
              <w:drawing>
                <wp:inline distT="0" distB="0" distL="0" distR="0" wp14:anchorId="2AA496C7" wp14:editId="073912D5">
                  <wp:extent cx="944290" cy="1417320"/>
                  <wp:effectExtent l="0" t="0" r="8255" b="0"/>
                  <wp:docPr id="55" name="Image 55" descr="C:\Users\mmorelle\AppData\Local\Microsoft\Windows\INetCache\Content.MSO\4FF4A107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mmorelle\AppData\Local\Microsoft\Windows\INetCache\Content.MSO\4FF4A107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9337" cy="1439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3D18B8" w14:textId="5B00BDBF" w:rsidR="00FF47FE" w:rsidRDefault="00FF47FE" w:rsidP="00FA2167"/>
        </w:tc>
        <w:tc>
          <w:tcPr>
            <w:tcW w:w="2928" w:type="dxa"/>
            <w:tcBorders>
              <w:top w:val="single" w:sz="12" w:space="0" w:color="4472C4" w:themeColor="accent1"/>
              <w:left w:val="single" w:sz="12" w:space="0" w:color="4472C4" w:themeColor="accent1"/>
              <w:right w:val="single" w:sz="12" w:space="0" w:color="4472C4" w:themeColor="accent1"/>
            </w:tcBorders>
          </w:tcPr>
          <w:p w14:paraId="5A50C4A0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366E6915" wp14:editId="44C22837">
                  <wp:extent cx="506730" cy="751862"/>
                  <wp:effectExtent l="0" t="0" r="762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5A117B" w14:textId="77777777" w:rsidR="00466EF3" w:rsidRDefault="00B77C2D" w:rsidP="00FA2167">
            <w:r>
              <w:rPr>
                <w:noProof/>
              </w:rPr>
              <w:drawing>
                <wp:inline distT="0" distB="0" distL="0" distR="0" wp14:anchorId="6898ECFA" wp14:editId="4DC83293">
                  <wp:extent cx="1520280" cy="999585"/>
                  <wp:effectExtent l="0" t="6350" r="0" b="0"/>
                  <wp:docPr id="47" name="Image 47" descr="C:\Users\mmorelle\AppData\Local\Microsoft\Windows\INetCache\Content.MSO\D37997B5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mmorelle\AppData\Local\Microsoft\Windows\INetCache\Content.MSO\D37997B5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49096" cy="1018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EA22AA" w14:textId="5EE553F5" w:rsidR="00CE10C3" w:rsidRDefault="00CE10C3" w:rsidP="00FA2167"/>
        </w:tc>
        <w:tc>
          <w:tcPr>
            <w:tcW w:w="2862" w:type="dxa"/>
            <w:tcBorders>
              <w:left w:val="single" w:sz="12" w:space="0" w:color="4472C4" w:themeColor="accent1"/>
            </w:tcBorders>
          </w:tcPr>
          <w:p w14:paraId="495A8C04" w14:textId="557662E7" w:rsidR="00763092" w:rsidRDefault="00B77C2D" w:rsidP="00FA2167">
            <w:r>
              <w:rPr>
                <w:noProof/>
              </w:rPr>
              <w:drawing>
                <wp:inline distT="0" distB="0" distL="0" distR="0" wp14:anchorId="39BD295C" wp14:editId="28E8886A">
                  <wp:extent cx="1456956" cy="929902"/>
                  <wp:effectExtent l="0" t="3175" r="6985" b="6985"/>
                  <wp:docPr id="115" name="Image 115" descr="C:\Users\mmorelle\AppData\Local\Microsoft\Windows\INetCache\Content.MSO\89BC6B3F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mmorelle\AppData\Local\Microsoft\Windows\INetCache\Content.MSO\89BC6B3F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76128" cy="942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E4623A" w14:textId="34096FCF" w:rsidR="00466EF3" w:rsidRDefault="00466EF3" w:rsidP="00FA2167"/>
        </w:tc>
        <w:tc>
          <w:tcPr>
            <w:tcW w:w="3381" w:type="dxa"/>
          </w:tcPr>
          <w:p w14:paraId="5B7486FE" w14:textId="6913260C" w:rsidR="00763092" w:rsidRDefault="0055709F" w:rsidP="00FA2167">
            <w:r>
              <w:t xml:space="preserve">Eau : </w:t>
            </w:r>
          </w:p>
          <w:p w14:paraId="328F7A43" w14:textId="1EA79000" w:rsidR="0055709F" w:rsidRDefault="0055709F" w:rsidP="00FA2167">
            <w:r>
              <w:t xml:space="preserve">Nourriture : </w:t>
            </w:r>
          </w:p>
          <w:p w14:paraId="4A895056" w14:textId="77777777" w:rsidR="007904EB" w:rsidRDefault="0055709F" w:rsidP="007904EB">
            <w:r>
              <w:t xml:space="preserve">Bois : </w:t>
            </w:r>
          </w:p>
          <w:p w14:paraId="10DBCF7B" w14:textId="77777777" w:rsidR="007904EB" w:rsidRDefault="007904EB" w:rsidP="007904EB"/>
          <w:p w14:paraId="5699358B" w14:textId="5BB36C29" w:rsidR="0055709F" w:rsidRDefault="007904EB" w:rsidP="007904EB">
            <w:r>
              <w:t>Revisionner ?</w:t>
            </w:r>
          </w:p>
        </w:tc>
      </w:tr>
      <w:tr w:rsidR="00BF6220" w14:paraId="3B8DC9A8" w14:textId="77777777" w:rsidTr="007904EB">
        <w:trPr>
          <w:trHeight w:val="358"/>
        </w:trPr>
        <w:tc>
          <w:tcPr>
            <w:tcW w:w="1265" w:type="dxa"/>
          </w:tcPr>
          <w:p w14:paraId="033A3E42" w14:textId="77777777" w:rsid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4</w:t>
            </w:r>
          </w:p>
          <w:p w14:paraId="1B98B0F9" w14:textId="77777777" w:rsidR="00763092" w:rsidRDefault="00431FD3" w:rsidP="00FA216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A76E4BF" wp14:editId="07F7DDF6">
                  <wp:extent cx="598170" cy="890744"/>
                  <wp:effectExtent l="0" t="0" r="0" b="508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952" cy="908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58EDD0" w14:textId="16C00D10" w:rsidR="00466EF3" w:rsidRDefault="00466EF3" w:rsidP="00466EF3">
            <w:r>
              <w:t xml:space="preserve">Tps : </w:t>
            </w:r>
          </w:p>
          <w:p w14:paraId="56A8047A" w14:textId="60C1E77E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1C3C406A" w14:textId="09DAADF6" w:rsidR="00B85FE0" w:rsidRPr="00431FD3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  <w:tcBorders>
              <w:bottom w:val="single" w:sz="12" w:space="0" w:color="4472C4" w:themeColor="accent1"/>
            </w:tcBorders>
          </w:tcPr>
          <w:p w14:paraId="56CBA574" w14:textId="2FCA0131" w:rsidR="00B85FE0" w:rsidRDefault="00B77C2D" w:rsidP="00FA2167">
            <w:r>
              <w:rPr>
                <w:noProof/>
              </w:rPr>
              <w:drawing>
                <wp:inline distT="0" distB="0" distL="0" distR="0" wp14:anchorId="739C8951" wp14:editId="574CE46E">
                  <wp:extent cx="1477446" cy="945566"/>
                  <wp:effectExtent l="0" t="953" r="7938" b="7937"/>
                  <wp:docPr id="67" name="Image 67" descr="C:\Users\mmorelle\AppData\Local\Microsoft\Windows\INetCache\Content.MSO\28C65343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mmorelle\AppData\Local\Microsoft\Windows\INetCache\Content.MSO\28C65343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94593" cy="95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7FF30E" w14:textId="25505A09" w:rsidR="00084308" w:rsidRDefault="00084308" w:rsidP="00FA2167"/>
        </w:tc>
        <w:tc>
          <w:tcPr>
            <w:tcW w:w="2862" w:type="dxa"/>
          </w:tcPr>
          <w:p w14:paraId="10C51E8E" w14:textId="77777777" w:rsidR="00466EF3" w:rsidRDefault="00B77C2D" w:rsidP="00466EF3">
            <w:r>
              <w:rPr>
                <w:noProof/>
              </w:rPr>
              <w:drawing>
                <wp:inline distT="0" distB="0" distL="0" distR="0" wp14:anchorId="682FDE12" wp14:editId="0F6751ED">
                  <wp:extent cx="1402451" cy="865313"/>
                  <wp:effectExtent l="1905" t="0" r="0" b="0"/>
                  <wp:docPr id="97" name="Image 97" descr="C:\Users\mmorelle\AppData\Local\Microsoft\Windows\INetCache\Content.MSO\FD7ED9F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mmorelle\AppData\Local\Microsoft\Windows\INetCache\Content.MSO\FD7ED9F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17840" cy="874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9C440B" w14:textId="61FF1D2F" w:rsidR="00084308" w:rsidRDefault="00084308" w:rsidP="00466EF3"/>
        </w:tc>
        <w:tc>
          <w:tcPr>
            <w:tcW w:w="2928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1D1AD483" w14:textId="55A12EA2" w:rsidR="00763092" w:rsidRDefault="00B77C2D" w:rsidP="00FA2167">
            <w:r>
              <w:rPr>
                <w:noProof/>
              </w:rPr>
              <w:drawing>
                <wp:inline distT="0" distB="0" distL="0" distR="0" wp14:anchorId="2386EF32" wp14:editId="0A930BB0">
                  <wp:extent cx="1456956" cy="929902"/>
                  <wp:effectExtent l="0" t="3175" r="6985" b="6985"/>
                  <wp:docPr id="75" name="Image 75" descr="C:\Users\mmorelle\AppData\Local\Microsoft\Windows\INetCache\Content.MSO\89BC6B3F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mmorelle\AppData\Local\Microsoft\Windows\INetCache\Content.MSO\89BC6B3F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76128" cy="942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9AC35A" w14:textId="1E722DEE" w:rsidR="004C5205" w:rsidRDefault="004C5205" w:rsidP="004C5205"/>
          <w:p w14:paraId="0EEB1950" w14:textId="130F6CB8" w:rsidR="00FF3548" w:rsidRDefault="00FF3548" w:rsidP="00FA2167"/>
        </w:tc>
        <w:tc>
          <w:tcPr>
            <w:tcW w:w="2862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778F5B91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3E7875A0" wp14:editId="2E455C15">
                  <wp:extent cx="506730" cy="751862"/>
                  <wp:effectExtent l="0" t="0" r="762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677955" w14:textId="72C64AC7" w:rsidR="0055709F" w:rsidRDefault="00B77C2D" w:rsidP="00FA2167">
            <w:r>
              <w:rPr>
                <w:noProof/>
              </w:rPr>
              <w:drawing>
                <wp:inline distT="0" distB="0" distL="0" distR="0" wp14:anchorId="3C2FA9B5" wp14:editId="0B8E5083">
                  <wp:extent cx="979164" cy="1604963"/>
                  <wp:effectExtent l="0" t="0" r="0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6594" cy="1617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10D09B" w14:textId="1D58BAD6" w:rsidR="00B85FE0" w:rsidRDefault="00B85FE0" w:rsidP="00466EF3"/>
        </w:tc>
        <w:tc>
          <w:tcPr>
            <w:tcW w:w="3381" w:type="dxa"/>
            <w:tcBorders>
              <w:left w:val="single" w:sz="12" w:space="0" w:color="4472C4" w:themeColor="accent1"/>
            </w:tcBorders>
          </w:tcPr>
          <w:p w14:paraId="6BF26F84" w14:textId="70046022" w:rsidR="00763092" w:rsidRDefault="006016B1" w:rsidP="00FA2167">
            <w:r>
              <w:t xml:space="preserve">Eau : </w:t>
            </w:r>
          </w:p>
          <w:p w14:paraId="37925BCD" w14:textId="72E8E19F" w:rsidR="006016B1" w:rsidRDefault="006016B1" w:rsidP="00FA2167">
            <w:r>
              <w:t xml:space="preserve">Nourriture : </w:t>
            </w:r>
          </w:p>
          <w:p w14:paraId="0D494FDE" w14:textId="77777777" w:rsidR="007904EB" w:rsidRDefault="006016B1" w:rsidP="007904EB">
            <w:r>
              <w:t xml:space="preserve">Bois : </w:t>
            </w:r>
          </w:p>
          <w:p w14:paraId="5089AB80" w14:textId="77777777" w:rsidR="007904EB" w:rsidRDefault="007904EB" w:rsidP="007904EB"/>
          <w:p w14:paraId="131F8714" w14:textId="4C851BA6" w:rsidR="004C5205" w:rsidRDefault="007904EB" w:rsidP="007904EB">
            <w:r>
              <w:t>Revisionner ?</w:t>
            </w:r>
          </w:p>
        </w:tc>
      </w:tr>
      <w:tr w:rsidR="00BF6220" w14:paraId="098C5106" w14:textId="77777777" w:rsidTr="007904EB">
        <w:trPr>
          <w:trHeight w:val="366"/>
        </w:trPr>
        <w:tc>
          <w:tcPr>
            <w:tcW w:w="1265" w:type="dxa"/>
            <w:tcBorders>
              <w:right w:val="single" w:sz="12" w:space="0" w:color="4472C4" w:themeColor="accent1"/>
            </w:tcBorders>
          </w:tcPr>
          <w:p w14:paraId="3F483395" w14:textId="77777777" w:rsidR="00763092" w:rsidRP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5</w:t>
            </w:r>
          </w:p>
          <w:p w14:paraId="5E3C332F" w14:textId="77777777" w:rsidR="00431FD3" w:rsidRDefault="00431FD3" w:rsidP="00FA2167">
            <w:r>
              <w:rPr>
                <w:noProof/>
              </w:rPr>
              <w:drawing>
                <wp:inline distT="0" distB="0" distL="0" distR="0" wp14:anchorId="328B38D1" wp14:editId="220F7275">
                  <wp:extent cx="580217" cy="883920"/>
                  <wp:effectExtent l="0" t="0" r="0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51" cy="904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C8910" w14:textId="76DEA47C" w:rsidR="00466EF3" w:rsidRDefault="00466EF3" w:rsidP="00466EF3">
            <w:r>
              <w:t xml:space="preserve">Tps : </w:t>
            </w:r>
          </w:p>
          <w:p w14:paraId="6D02D093" w14:textId="56592BDF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497DFF22" w14:textId="35F4E98C" w:rsidR="006016B1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3AA809FD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7D68E96B" wp14:editId="3CCF9FB0">
                  <wp:extent cx="506730" cy="751862"/>
                  <wp:effectExtent l="0" t="0" r="762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3193D9" w14:textId="10ACE34E" w:rsidR="006016B1" w:rsidRDefault="0032602A" w:rsidP="00FA2167">
            <w:r>
              <w:rPr>
                <w:noProof/>
              </w:rPr>
              <w:drawing>
                <wp:inline distT="0" distB="0" distL="0" distR="0" wp14:anchorId="51D36CD6" wp14:editId="37032017">
                  <wp:extent cx="1410724" cy="898631"/>
                  <wp:effectExtent l="8255" t="0" r="7620" b="7620"/>
                  <wp:docPr id="139" name="Image 139" descr="C:\Users\mmorelle\AppData\Local\Microsoft\Windows\INetCache\Content.MSO\78CE5070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mmorelle\AppData\Local\Microsoft\Windows\INetCache\Content.MSO\78CE5070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24398" cy="90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B191AC" w14:textId="0FB06A0B" w:rsidR="00FF3548" w:rsidRDefault="00FF3548" w:rsidP="00FA2167"/>
        </w:tc>
        <w:tc>
          <w:tcPr>
            <w:tcW w:w="2862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3F749298" w14:textId="47F190A3" w:rsidR="00763092" w:rsidRDefault="00B77C2D" w:rsidP="00FA2167">
            <w:r>
              <w:rPr>
                <w:noProof/>
              </w:rPr>
              <w:drawing>
                <wp:inline distT="0" distB="0" distL="0" distR="0" wp14:anchorId="1946A1C5" wp14:editId="45B8D344">
                  <wp:extent cx="1408644" cy="920197"/>
                  <wp:effectExtent l="0" t="3493" r="0" b="0"/>
                  <wp:docPr id="81" name="Image 81" descr="C:\Users\mmorelle\AppData\Local\Microsoft\Windows\INetCache\Content.MSO\B6E064FB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mmorelle\AppData\Local\Microsoft\Windows\INetCache\Content.MSO\B6E064FB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41730" cy="94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2E308E" w14:textId="0C497447" w:rsidR="00FF3548" w:rsidRDefault="00FF3548" w:rsidP="004C5205"/>
        </w:tc>
        <w:tc>
          <w:tcPr>
            <w:tcW w:w="2928" w:type="dxa"/>
          </w:tcPr>
          <w:p w14:paraId="04E08211" w14:textId="44A64F57" w:rsidR="00763092" w:rsidRDefault="00B77C2D" w:rsidP="00FA2167">
            <w:r>
              <w:rPr>
                <w:noProof/>
              </w:rPr>
              <w:drawing>
                <wp:inline distT="0" distB="0" distL="0" distR="0" wp14:anchorId="3B3E91BA" wp14:editId="6A694D3B">
                  <wp:extent cx="957959" cy="1476375"/>
                  <wp:effectExtent l="0" t="0" r="0" b="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857" cy="1491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096C7D" w14:textId="78FE7A71" w:rsidR="00FF3548" w:rsidRDefault="00FF3548" w:rsidP="00FA2167"/>
        </w:tc>
        <w:tc>
          <w:tcPr>
            <w:tcW w:w="2862" w:type="dxa"/>
            <w:tcBorders>
              <w:top w:val="single" w:sz="12" w:space="0" w:color="4472C4" w:themeColor="accent1"/>
            </w:tcBorders>
          </w:tcPr>
          <w:p w14:paraId="0EF8978F" w14:textId="08A4249B" w:rsidR="00682D48" w:rsidRDefault="00B77C2D" w:rsidP="00FA2167">
            <w:r>
              <w:rPr>
                <w:noProof/>
              </w:rPr>
              <w:drawing>
                <wp:inline distT="0" distB="0" distL="0" distR="0" wp14:anchorId="1C1D04DC" wp14:editId="20502864">
                  <wp:extent cx="944290" cy="1417320"/>
                  <wp:effectExtent l="0" t="0" r="8255" b="0"/>
                  <wp:docPr id="24" name="Image 24" descr="C:\Users\mmorelle\AppData\Local\Microsoft\Windows\INetCache\Content.MSO\4FF4A107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mmorelle\AppData\Local\Microsoft\Windows\INetCache\Content.MSO\4FF4A107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9337" cy="1439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E0C0A9" w14:textId="55AC3929" w:rsidR="00466EF3" w:rsidRDefault="00466EF3" w:rsidP="00FA2167"/>
        </w:tc>
        <w:tc>
          <w:tcPr>
            <w:tcW w:w="3381" w:type="dxa"/>
          </w:tcPr>
          <w:p w14:paraId="56EB1D86" w14:textId="4B19BA54" w:rsidR="00763092" w:rsidRDefault="006016B1" w:rsidP="00FA2167">
            <w:r>
              <w:t xml:space="preserve">Eau : </w:t>
            </w:r>
          </w:p>
          <w:p w14:paraId="44F18548" w14:textId="350DF997" w:rsidR="006016B1" w:rsidRDefault="006016B1" w:rsidP="00FA2167">
            <w:r>
              <w:t xml:space="preserve">Nourriture : </w:t>
            </w:r>
          </w:p>
          <w:p w14:paraId="29829A74" w14:textId="77777777" w:rsidR="007904EB" w:rsidRDefault="00451715" w:rsidP="007904EB">
            <w:r>
              <w:t xml:space="preserve">Bois : </w:t>
            </w:r>
          </w:p>
          <w:p w14:paraId="126C243E" w14:textId="77777777" w:rsidR="007904EB" w:rsidRDefault="007904EB" w:rsidP="007904EB"/>
          <w:p w14:paraId="244BC333" w14:textId="59B718AB" w:rsidR="00451715" w:rsidRDefault="007904EB" w:rsidP="007904EB">
            <w:r>
              <w:t>Revisionner ?</w:t>
            </w:r>
          </w:p>
        </w:tc>
      </w:tr>
      <w:tr w:rsidR="00BF6220" w14:paraId="6F376301" w14:textId="77777777" w:rsidTr="007904EB">
        <w:trPr>
          <w:trHeight w:val="358"/>
        </w:trPr>
        <w:tc>
          <w:tcPr>
            <w:tcW w:w="1265" w:type="dxa"/>
          </w:tcPr>
          <w:p w14:paraId="79BD4F1D" w14:textId="77777777" w:rsidR="00431FD3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6</w:t>
            </w:r>
          </w:p>
          <w:p w14:paraId="54B567E0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3B4D970F" wp14:editId="2B1AA198">
                  <wp:extent cx="601980" cy="906389"/>
                  <wp:effectExtent l="0" t="0" r="7620" b="8255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071" cy="926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63092">
              <w:t xml:space="preserve"> </w:t>
            </w:r>
          </w:p>
          <w:p w14:paraId="241F4AEE" w14:textId="18044F3C" w:rsidR="00466EF3" w:rsidRDefault="00466EF3" w:rsidP="00466EF3">
            <w:r>
              <w:t xml:space="preserve">Tps : </w:t>
            </w:r>
          </w:p>
          <w:p w14:paraId="5F8A3F1C" w14:textId="78607D12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670D1052" w14:textId="28AB184C" w:rsidR="002776AC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40337050" w14:textId="36E10BBE" w:rsidR="00763092" w:rsidRDefault="00B77C2D" w:rsidP="00FA2167">
            <w:r>
              <w:rPr>
                <w:noProof/>
              </w:rPr>
              <w:drawing>
                <wp:inline distT="0" distB="0" distL="0" distR="0" wp14:anchorId="728C498B" wp14:editId="0AEE4B51">
                  <wp:extent cx="1416855" cy="907850"/>
                  <wp:effectExtent l="6985" t="0" r="0" b="0"/>
                  <wp:docPr id="122" name="Image 122" descr="C:\Users\mmorelle\AppData\Local\Microsoft\Windows\INetCache\Content.MSO\A34ED9E6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mmorelle\AppData\Local\Microsoft\Windows\INetCache\Content.MSO\A34ED9E6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29671" cy="916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37FC04" w14:textId="46CFDFB8" w:rsidR="00BF6220" w:rsidRDefault="00BF6220" w:rsidP="00FA2167"/>
        </w:tc>
        <w:tc>
          <w:tcPr>
            <w:tcW w:w="2862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32381E99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72C8B5A7" wp14:editId="18EDBCEF">
                  <wp:extent cx="506730" cy="751862"/>
                  <wp:effectExtent l="0" t="0" r="7620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527526" w14:textId="23690062" w:rsidR="00445620" w:rsidRDefault="00B77C2D" w:rsidP="00FA2167">
            <w:r>
              <w:rPr>
                <w:noProof/>
              </w:rPr>
              <w:drawing>
                <wp:inline distT="0" distB="0" distL="0" distR="0" wp14:anchorId="0E4083C0" wp14:editId="5C0B0F8D">
                  <wp:extent cx="1506972" cy="971997"/>
                  <wp:effectExtent l="953" t="0" r="0" b="0"/>
                  <wp:docPr id="71" name="Image 71" descr="C:\Users\mmorelle\AppData\Local\Microsoft\Windows\INetCache\Content.MSO\6C9A7149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mmorelle\AppData\Local\Microsoft\Windows\INetCache\Content.MSO\6C9A7149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25145" cy="983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CC2AAD" w14:textId="2FC673F4" w:rsidR="00FF3548" w:rsidRDefault="00FF3548" w:rsidP="00FA2167"/>
        </w:tc>
        <w:tc>
          <w:tcPr>
            <w:tcW w:w="2928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529CB554" w14:textId="787DFC84" w:rsidR="00BF6220" w:rsidRDefault="00B77C2D" w:rsidP="00FA2167">
            <w:r>
              <w:rPr>
                <w:noProof/>
              </w:rPr>
              <w:drawing>
                <wp:inline distT="0" distB="0" distL="0" distR="0" wp14:anchorId="144D53DC" wp14:editId="7596D4CB">
                  <wp:extent cx="1477446" cy="945566"/>
                  <wp:effectExtent l="0" t="953" r="7938" b="7937"/>
                  <wp:docPr id="100" name="Image 100" descr="C:\Users\mmorelle\AppData\Local\Microsoft\Windows\INetCache\Content.MSO\28C65343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mmorelle\AppData\Local\Microsoft\Windows\INetCache\Content.MSO\28C65343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94593" cy="95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8E0731" w14:textId="6B5B36DF" w:rsidR="00FF3548" w:rsidRDefault="00FF3548" w:rsidP="00FA2167"/>
        </w:tc>
        <w:tc>
          <w:tcPr>
            <w:tcW w:w="2862" w:type="dxa"/>
          </w:tcPr>
          <w:p w14:paraId="4ECDD1CA" w14:textId="395827E3" w:rsidR="00BF6220" w:rsidRDefault="00B77C2D" w:rsidP="00FA2167">
            <w:r>
              <w:rPr>
                <w:noProof/>
              </w:rPr>
              <w:drawing>
                <wp:inline distT="0" distB="0" distL="0" distR="0" wp14:anchorId="05FF0D34" wp14:editId="24AA4049">
                  <wp:extent cx="1492663" cy="943364"/>
                  <wp:effectExtent l="7937" t="0" r="1588" b="1587"/>
                  <wp:docPr id="95" name="Image 95" descr="C:\Users\mmorelle\AppData\Local\Microsoft\Windows\INetCache\Content.MSO\112DBC0C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mmorelle\AppData\Local\Microsoft\Windows\INetCache\Content.MSO\112DBC0C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09944" cy="954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93093F" w14:textId="2555040C" w:rsidR="00FF3548" w:rsidRDefault="00FF3548" w:rsidP="00FA2167"/>
        </w:tc>
        <w:tc>
          <w:tcPr>
            <w:tcW w:w="3381" w:type="dxa"/>
          </w:tcPr>
          <w:p w14:paraId="3B3131EA" w14:textId="046AB7A8" w:rsidR="00763092" w:rsidRDefault="00BF6220" w:rsidP="00FA2167">
            <w:r>
              <w:t xml:space="preserve">Eau : </w:t>
            </w:r>
          </w:p>
          <w:p w14:paraId="4A7F8F09" w14:textId="0D1469E6" w:rsidR="00BF6220" w:rsidRDefault="00BF6220" w:rsidP="00FA2167">
            <w:r>
              <w:t xml:space="preserve">Nourriture : </w:t>
            </w:r>
          </w:p>
          <w:p w14:paraId="603A3029" w14:textId="14F2E08B" w:rsidR="007904EB" w:rsidRDefault="00BF6220" w:rsidP="007904EB">
            <w:r>
              <w:t xml:space="preserve">Bois : </w:t>
            </w:r>
          </w:p>
          <w:p w14:paraId="33567F25" w14:textId="77777777" w:rsidR="007904EB" w:rsidRDefault="007904EB" w:rsidP="007904EB"/>
          <w:p w14:paraId="32D6A2FC" w14:textId="185877A6" w:rsidR="00FF3548" w:rsidRDefault="007904EB" w:rsidP="007904EB">
            <w:r>
              <w:t>Revisionner ?</w:t>
            </w:r>
          </w:p>
        </w:tc>
      </w:tr>
      <w:tr w:rsidR="00BF6220" w14:paraId="285A1B61" w14:textId="77777777" w:rsidTr="007904EB">
        <w:trPr>
          <w:trHeight w:val="366"/>
        </w:trPr>
        <w:tc>
          <w:tcPr>
            <w:tcW w:w="1265" w:type="dxa"/>
          </w:tcPr>
          <w:p w14:paraId="73FDFAE1" w14:textId="77777777" w:rsidR="00763092" w:rsidRDefault="00763092" w:rsidP="00FA2167">
            <w:pPr>
              <w:rPr>
                <w:b/>
              </w:rPr>
            </w:pPr>
            <w:r w:rsidRPr="00431FD3">
              <w:rPr>
                <w:b/>
              </w:rPr>
              <w:t>7</w:t>
            </w:r>
          </w:p>
          <w:p w14:paraId="45BE9C73" w14:textId="7589DD83" w:rsidR="00431FD3" w:rsidRDefault="00B77C2D" w:rsidP="00FA216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503DE5B" wp14:editId="407614F6">
                  <wp:extent cx="640955" cy="944880"/>
                  <wp:effectExtent l="0" t="0" r="6985" b="762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925" cy="983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AEC1B1" w14:textId="23ED871E" w:rsidR="00466EF3" w:rsidRDefault="00466EF3" w:rsidP="00466EF3">
            <w:r>
              <w:t xml:space="preserve">Tps : </w:t>
            </w:r>
          </w:p>
          <w:p w14:paraId="08498E01" w14:textId="6A6559D8" w:rsidR="00466EF3" w:rsidRDefault="00466EF3" w:rsidP="00466EF3">
            <w:pPr>
              <w:rPr>
                <w:sz w:val="16"/>
              </w:rPr>
            </w:pPr>
            <w:r>
              <w:rPr>
                <w:sz w:val="16"/>
              </w:rPr>
              <w:t>N</w:t>
            </w:r>
            <w:r w:rsidRPr="003A5D65">
              <w:rPr>
                <w:sz w:val="16"/>
              </w:rPr>
              <w:t>ourriture</w:t>
            </w:r>
            <w:r>
              <w:rPr>
                <w:sz w:val="16"/>
              </w:rPr>
              <w:t xml:space="preserve"> : </w:t>
            </w:r>
          </w:p>
          <w:p w14:paraId="3ADE05D0" w14:textId="4D34AC67" w:rsidR="00BF6220" w:rsidRPr="00431FD3" w:rsidRDefault="00466EF3" w:rsidP="00466EF3">
            <w:r>
              <w:rPr>
                <w:sz w:val="16"/>
              </w:rPr>
              <w:t>E</w:t>
            </w:r>
            <w:r w:rsidRPr="003A5D65">
              <w:rPr>
                <w:sz w:val="16"/>
              </w:rPr>
              <w:t>au</w:t>
            </w:r>
            <w:r>
              <w:rPr>
                <w:sz w:val="16"/>
              </w:rPr>
              <w:t> :</w:t>
            </w:r>
            <w:r w:rsidR="00CD1F68">
              <w:rPr>
                <w:sz w:val="16"/>
              </w:rPr>
              <w:t xml:space="preserve"> </w:t>
            </w:r>
          </w:p>
        </w:tc>
        <w:tc>
          <w:tcPr>
            <w:tcW w:w="2862" w:type="dxa"/>
          </w:tcPr>
          <w:p w14:paraId="4F89CC69" w14:textId="5398E680" w:rsidR="00763092" w:rsidRDefault="0032602A" w:rsidP="00FA2167">
            <w:r>
              <w:rPr>
                <w:noProof/>
              </w:rPr>
              <w:drawing>
                <wp:inline distT="0" distB="0" distL="0" distR="0" wp14:anchorId="2BCF9B10" wp14:editId="567C7121">
                  <wp:extent cx="1566279" cy="959345"/>
                  <wp:effectExtent l="0" t="1270" r="0" b="0"/>
                  <wp:docPr id="77" name="Image 77" descr="C:\Users\mmorelle\AppData\Local\Microsoft\Windows\INetCache\Content.MSO\C2CED6A5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mmorelle\AppData\Local\Microsoft\Windows\INetCache\Content.MSO\C2CED6A5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88308" cy="972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18F59" w14:textId="67442142" w:rsidR="004C5205" w:rsidRDefault="004C5205" w:rsidP="004C5205"/>
          <w:p w14:paraId="7291DE7E" w14:textId="78C6CBB3" w:rsidR="00231032" w:rsidRDefault="00231032" w:rsidP="00FA2167"/>
        </w:tc>
        <w:tc>
          <w:tcPr>
            <w:tcW w:w="2862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1721D2B9" w14:textId="35A27B2A" w:rsidR="00763092" w:rsidRDefault="00B77C2D" w:rsidP="00FA2167">
            <w:r>
              <w:rPr>
                <w:noProof/>
              </w:rPr>
              <w:drawing>
                <wp:inline distT="0" distB="0" distL="0" distR="0" wp14:anchorId="355BC0EB" wp14:editId="1C04B5DD">
                  <wp:extent cx="1489412" cy="935723"/>
                  <wp:effectExtent l="0" t="8890" r="6985" b="6985"/>
                  <wp:docPr id="127" name="Image 127" descr="C:\Users\mmorelle\AppData\Local\Microsoft\Windows\INetCache\Content.MSO\79C5E6E4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mmorelle\AppData\Local\Microsoft\Windows\INetCache\Content.MSO\79C5E6E4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02122" cy="943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11711F" w14:textId="305B28DD" w:rsidR="00231032" w:rsidRDefault="00231032" w:rsidP="004C5205"/>
        </w:tc>
        <w:tc>
          <w:tcPr>
            <w:tcW w:w="2928" w:type="dxa"/>
            <w:tcBorders>
              <w:top w:val="single" w:sz="12" w:space="0" w:color="4472C4" w:themeColor="accent1"/>
              <w:left w:val="single" w:sz="12" w:space="0" w:color="4472C4" w:themeColor="accent1"/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1A689F4B" w14:textId="77777777" w:rsidR="00763092" w:rsidRDefault="00431FD3" w:rsidP="00FA2167">
            <w:r>
              <w:rPr>
                <w:noProof/>
              </w:rPr>
              <w:drawing>
                <wp:inline distT="0" distB="0" distL="0" distR="0" wp14:anchorId="0B5199CD" wp14:editId="5486073E">
                  <wp:extent cx="506730" cy="751862"/>
                  <wp:effectExtent l="0" t="0" r="762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65" cy="759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7E0E05" w14:textId="0EBF5E25" w:rsidR="00BF6220" w:rsidRDefault="00B77C2D" w:rsidP="00FA2167">
            <w:r>
              <w:rPr>
                <w:noProof/>
              </w:rPr>
              <w:drawing>
                <wp:inline distT="0" distB="0" distL="0" distR="0" wp14:anchorId="5E8B73E7" wp14:editId="26EA432E">
                  <wp:extent cx="1471989" cy="929193"/>
                  <wp:effectExtent l="4762" t="0" r="0" b="0"/>
                  <wp:docPr id="134" name="Image 134" descr="C:\Users\mmorelle\AppData\Local\Microsoft\Windows\INetCache\Content.MSO\8098C292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mmorelle\AppData\Local\Microsoft\Windows\INetCache\Content.MSO\8098C292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94875" cy="94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2D9B15" w14:textId="3BBCCED2" w:rsidR="00231032" w:rsidRDefault="00231032" w:rsidP="00FA2167"/>
        </w:tc>
        <w:tc>
          <w:tcPr>
            <w:tcW w:w="2862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083E2905" w14:textId="5C43124D" w:rsidR="00384ECD" w:rsidRDefault="00B77C2D" w:rsidP="00466EF3">
            <w:r>
              <w:rPr>
                <w:noProof/>
              </w:rPr>
              <w:drawing>
                <wp:inline distT="0" distB="0" distL="0" distR="0" wp14:anchorId="14220BC9" wp14:editId="792AE280">
                  <wp:extent cx="1416855" cy="907850"/>
                  <wp:effectExtent l="6985" t="0" r="0" b="0"/>
                  <wp:docPr id="135" name="Image 135" descr="C:\Users\mmorelle\AppData\Local\Microsoft\Windows\INetCache\Content.MSO\A34ED9E6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mmorelle\AppData\Local\Microsoft\Windows\INetCache\Content.MSO\A34ED9E6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29671" cy="916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6F7992" w14:textId="55573311" w:rsidR="000854B4" w:rsidRDefault="000854B4" w:rsidP="00466EF3"/>
        </w:tc>
        <w:tc>
          <w:tcPr>
            <w:tcW w:w="3381" w:type="dxa"/>
          </w:tcPr>
          <w:p w14:paraId="01D52774" w14:textId="28EB5A05" w:rsidR="00341E62" w:rsidRDefault="00341E62" w:rsidP="00341E62">
            <w:r>
              <w:t xml:space="preserve">Eau : </w:t>
            </w:r>
          </w:p>
          <w:p w14:paraId="69573048" w14:textId="52447FE5" w:rsidR="00341E62" w:rsidRDefault="00341E62" w:rsidP="00341E62">
            <w:r>
              <w:t xml:space="preserve">Nourriture : </w:t>
            </w:r>
          </w:p>
          <w:p w14:paraId="449CE1AE" w14:textId="77777777" w:rsidR="007904EB" w:rsidRDefault="00341E62" w:rsidP="007904EB">
            <w:r>
              <w:t xml:space="preserve">Bois : </w:t>
            </w:r>
          </w:p>
          <w:p w14:paraId="518A97FE" w14:textId="77777777" w:rsidR="007904EB" w:rsidRDefault="007904EB" w:rsidP="007904EB"/>
          <w:p w14:paraId="7A97B079" w14:textId="4CF5C590" w:rsidR="00444F17" w:rsidRDefault="007904EB" w:rsidP="007904EB">
            <w:r>
              <w:t>Revisionner ?</w:t>
            </w:r>
            <w:bookmarkStart w:id="0" w:name="_GoBack"/>
            <w:bookmarkEnd w:id="0"/>
          </w:p>
        </w:tc>
      </w:tr>
    </w:tbl>
    <w:p w14:paraId="6B4A00C8" w14:textId="77777777" w:rsidR="00763092" w:rsidRDefault="00763092" w:rsidP="00763092"/>
    <w:p w14:paraId="3DD50216" w14:textId="77777777" w:rsidR="00824F8F" w:rsidRPr="00763092" w:rsidRDefault="00824F8F" w:rsidP="00763092"/>
    <w:sectPr w:rsidR="00824F8F" w:rsidRPr="00763092" w:rsidSect="00431FD3">
      <w:pgSz w:w="16838" w:h="11906" w:orient="landscape"/>
      <w:pgMar w:top="397" w:right="284" w:bottom="720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3A7"/>
    <w:rsid w:val="000427BC"/>
    <w:rsid w:val="00055E5A"/>
    <w:rsid w:val="000617C8"/>
    <w:rsid w:val="00084308"/>
    <w:rsid w:val="000854B4"/>
    <w:rsid w:val="001E2CDD"/>
    <w:rsid w:val="002002B5"/>
    <w:rsid w:val="00231032"/>
    <w:rsid w:val="002776AC"/>
    <w:rsid w:val="00313B9D"/>
    <w:rsid w:val="0032602A"/>
    <w:rsid w:val="00341E62"/>
    <w:rsid w:val="00384ECD"/>
    <w:rsid w:val="003A5D65"/>
    <w:rsid w:val="003B27B5"/>
    <w:rsid w:val="003D3197"/>
    <w:rsid w:val="003E0098"/>
    <w:rsid w:val="003F7640"/>
    <w:rsid w:val="00431FD3"/>
    <w:rsid w:val="00444F17"/>
    <w:rsid w:val="00445620"/>
    <w:rsid w:val="00451715"/>
    <w:rsid w:val="00466EF3"/>
    <w:rsid w:val="004A5386"/>
    <w:rsid w:val="004C5205"/>
    <w:rsid w:val="004F6814"/>
    <w:rsid w:val="004F79A3"/>
    <w:rsid w:val="0055709F"/>
    <w:rsid w:val="00597F44"/>
    <w:rsid w:val="006016B1"/>
    <w:rsid w:val="006219EB"/>
    <w:rsid w:val="00682D48"/>
    <w:rsid w:val="00692ED6"/>
    <w:rsid w:val="00763092"/>
    <w:rsid w:val="007904EB"/>
    <w:rsid w:val="007C00EB"/>
    <w:rsid w:val="00824F8F"/>
    <w:rsid w:val="008729FF"/>
    <w:rsid w:val="008A3BDD"/>
    <w:rsid w:val="00902B05"/>
    <w:rsid w:val="009B39C2"/>
    <w:rsid w:val="009D20E7"/>
    <w:rsid w:val="00B77C2D"/>
    <w:rsid w:val="00B85FE0"/>
    <w:rsid w:val="00B91338"/>
    <w:rsid w:val="00B955A7"/>
    <w:rsid w:val="00BD23A7"/>
    <w:rsid w:val="00BF6220"/>
    <w:rsid w:val="00CD1F68"/>
    <w:rsid w:val="00CE10C3"/>
    <w:rsid w:val="00CE2B8F"/>
    <w:rsid w:val="00D006E2"/>
    <w:rsid w:val="00DF57B4"/>
    <w:rsid w:val="00DF6BC4"/>
    <w:rsid w:val="00E45C1E"/>
    <w:rsid w:val="00EB5E1F"/>
    <w:rsid w:val="00FC66E6"/>
    <w:rsid w:val="00FF3548"/>
    <w:rsid w:val="00FF4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DEE8D"/>
  <w15:chartTrackingRefBased/>
  <w15:docId w15:val="{9BD884D3-9D98-4741-8B22-7F66904FD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904EB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7630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1332</TotalTime>
  <Pages>1</Pages>
  <Words>138</Words>
  <Characters>765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mmorelle</dc:creator>
  <cp:keywords/>
  <dc:description/>
  <cp:lastModifiedBy>mmorelle</cp:lastModifiedBy>
  <cp:revision>39</cp:revision>
  <dcterms:created xsi:type="dcterms:W3CDTF">2024-11-08T16:48:00Z</dcterms:created>
  <dcterms:modified xsi:type="dcterms:W3CDTF">2024-12-17T13:54:00Z</dcterms:modified>
</cp:coreProperties>
</file>